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4D" w:rsidRDefault="00533B4D" w:rsidP="00CB65B7">
      <w:pPr>
        <w:ind w:left="720"/>
        <w:jc w:val="center"/>
        <w:rPr>
          <w:b/>
          <w:sz w:val="28"/>
          <w:szCs w:val="28"/>
          <w:u w:val="single"/>
        </w:rPr>
      </w:pPr>
    </w:p>
    <w:p w:rsidR="00CB65B7" w:rsidRDefault="00CB65B7" w:rsidP="00CB65B7">
      <w:pPr>
        <w:ind w:left="720"/>
        <w:jc w:val="center"/>
        <w:rPr>
          <w:b/>
          <w:sz w:val="28"/>
          <w:szCs w:val="28"/>
          <w:u w:val="single"/>
        </w:rPr>
      </w:pPr>
      <w:r w:rsidRPr="00383D2C">
        <w:rPr>
          <w:b/>
          <w:sz w:val="28"/>
          <w:szCs w:val="28"/>
          <w:u w:val="single"/>
        </w:rPr>
        <w:t xml:space="preserve">Документы, необходимые при </w:t>
      </w:r>
      <w:proofErr w:type="gramStart"/>
      <w:r w:rsidRPr="00383D2C">
        <w:rPr>
          <w:b/>
          <w:sz w:val="28"/>
          <w:szCs w:val="28"/>
          <w:u w:val="single"/>
        </w:rPr>
        <w:t>приёме  в</w:t>
      </w:r>
      <w:proofErr w:type="gramEnd"/>
      <w:r w:rsidRPr="00383D2C">
        <w:rPr>
          <w:b/>
          <w:sz w:val="28"/>
          <w:szCs w:val="28"/>
          <w:u w:val="single"/>
        </w:rPr>
        <w:t xml:space="preserve"> Учреждение</w:t>
      </w:r>
      <w:r w:rsidR="00BB3A52">
        <w:rPr>
          <w:b/>
          <w:sz w:val="28"/>
          <w:szCs w:val="28"/>
          <w:u w:val="single"/>
        </w:rPr>
        <w:t xml:space="preserve"> </w:t>
      </w:r>
      <w:r w:rsidRPr="00383D2C">
        <w:rPr>
          <w:b/>
          <w:sz w:val="28"/>
          <w:szCs w:val="28"/>
          <w:u w:val="single"/>
        </w:rPr>
        <w:t>:</w:t>
      </w:r>
    </w:p>
    <w:p w:rsidR="00995937" w:rsidRPr="00383D2C" w:rsidRDefault="00995937" w:rsidP="00CB65B7">
      <w:pPr>
        <w:ind w:left="720"/>
        <w:jc w:val="center"/>
        <w:rPr>
          <w:b/>
          <w:sz w:val="28"/>
          <w:szCs w:val="28"/>
          <w:u w:val="single"/>
        </w:rPr>
      </w:pPr>
    </w:p>
    <w:p w:rsidR="004F32FC" w:rsidRDefault="004F32FC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D45A16">
        <w:t xml:space="preserve">Договор </w:t>
      </w:r>
      <w:r>
        <w:t>в 2-х экземплярах</w:t>
      </w:r>
      <w:r w:rsidR="00BD5958">
        <w:t>;</w:t>
      </w:r>
    </w:p>
    <w:p w:rsidR="00CB65B7" w:rsidRDefault="00CB65B7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Заявление и анкета спортсмена /</w:t>
      </w:r>
      <w:r w:rsidRPr="000D3306">
        <w:rPr>
          <w:i/>
        </w:rPr>
        <w:t>по образцу учреждения</w:t>
      </w:r>
      <w:r>
        <w:t>/;</w:t>
      </w:r>
    </w:p>
    <w:p w:rsidR="00CB65B7" w:rsidRPr="00F2085B" w:rsidRDefault="00F2085B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F2085B">
        <w:t>А</w:t>
      </w:r>
      <w:r w:rsidR="00CB65B7" w:rsidRPr="00F2085B">
        <w:t>н</w:t>
      </w:r>
      <w:r w:rsidRPr="00F2085B">
        <w:t xml:space="preserve">тидопинговая декларация учреждения </w:t>
      </w:r>
      <w:r w:rsidR="00CB65B7" w:rsidRPr="00F2085B">
        <w:t>/</w:t>
      </w:r>
      <w:r w:rsidR="00CB65B7" w:rsidRPr="00F2085B">
        <w:rPr>
          <w:i/>
        </w:rPr>
        <w:t>по образцу</w:t>
      </w:r>
      <w:r w:rsidR="00CB65B7" w:rsidRPr="00F2085B">
        <w:t>/;</w:t>
      </w:r>
    </w:p>
    <w:p w:rsidR="004F32FC" w:rsidRDefault="00BD5958" w:rsidP="004F32F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паспорта</w:t>
      </w:r>
      <w:r w:rsidR="004F32FC">
        <w:t xml:space="preserve"> спортсмена</w:t>
      </w:r>
      <w:r w:rsidR="004F32FC" w:rsidRPr="0051646C">
        <w:t xml:space="preserve">; </w:t>
      </w:r>
    </w:p>
    <w:p w:rsidR="004F32FC" w:rsidRPr="0051646C" w:rsidRDefault="00BD5958" w:rsidP="004F32F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свидетельства о присвоении ИНН; </w:t>
      </w:r>
    </w:p>
    <w:p w:rsidR="004F32FC" w:rsidRPr="0051646C" w:rsidRDefault="00BD5958" w:rsidP="004F32FC">
      <w:pPr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страхового свидетельства государственного пенсионного страхования;</w:t>
      </w:r>
    </w:p>
    <w:p w:rsidR="004F32FC" w:rsidRDefault="00BB3A52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 w:rsidRPr="0051646C">
        <w:t>валификационн</w:t>
      </w:r>
      <w:r>
        <w:t xml:space="preserve">ая </w:t>
      </w:r>
      <w:r w:rsidR="004F32FC" w:rsidRPr="0051646C">
        <w:t>книжк</w:t>
      </w:r>
      <w:r>
        <w:t>а</w:t>
      </w:r>
      <w:r w:rsidR="004F32FC">
        <w:t xml:space="preserve"> спортсмена (с обязательным указанием № и даты приказа о присвоении);</w:t>
      </w:r>
    </w:p>
    <w:p w:rsidR="00BD5958" w:rsidRPr="00BD5958" w:rsidRDefault="00BD5958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t>П</w:t>
      </w:r>
      <w:r w:rsidR="004F32FC" w:rsidRPr="0051646C">
        <w:t>олис обязательного медицинского страхован</w:t>
      </w:r>
      <w:r>
        <w:t>ия (копия);</w:t>
      </w:r>
    </w:p>
    <w:p w:rsidR="004F32FC" w:rsidRPr="0029361B" w:rsidRDefault="00BD5958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bookmarkStart w:id="0" w:name="_GoBack"/>
      <w:bookmarkEnd w:id="0"/>
      <w:r>
        <w:t>Д</w:t>
      </w:r>
      <w:r w:rsidR="004F32FC" w:rsidRPr="0051646C">
        <w:t>оговор страхования от несчастных случаев и болезни</w:t>
      </w:r>
      <w:r w:rsidR="004F32FC">
        <w:t xml:space="preserve"> на сумму страхового покрытия не менее 100 тыс. руб.</w:t>
      </w:r>
      <w:r w:rsidR="004F32FC" w:rsidRPr="00237D1D">
        <w:t>;</w:t>
      </w:r>
    </w:p>
    <w:p w:rsidR="004F32FC" w:rsidRDefault="004F32FC" w:rsidP="004F32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Заявление родителей об определении спортивной принадлежности к Тюменской области /</w:t>
      </w:r>
      <w:r w:rsidRPr="000D3306">
        <w:rPr>
          <w:i/>
        </w:rPr>
        <w:t>по образцу учреждения</w:t>
      </w:r>
      <w:r>
        <w:t>/;</w:t>
      </w:r>
    </w:p>
    <w:p w:rsidR="004F32FC" w:rsidRDefault="006C61FB" w:rsidP="006C61F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Для спортсменов не Тюменской области - </w:t>
      </w:r>
      <w:r w:rsidR="004B4522">
        <w:t>О</w:t>
      </w:r>
      <w:r w:rsidR="00964311">
        <w:t xml:space="preserve">ткрепительное письмо, </w:t>
      </w:r>
      <w:r w:rsidR="00584FE8">
        <w:t>з</w:t>
      </w:r>
      <w:r>
        <w:t>аверенное спортивной федерацией. К</w:t>
      </w:r>
      <w:r w:rsidR="004F32FC">
        <w:t>опия приказа об отчислении с предыдущего спортивного учреждения</w:t>
      </w:r>
      <w:r w:rsidR="00584FE8">
        <w:t>;</w:t>
      </w:r>
    </w:p>
    <w:p w:rsidR="00CB65B7" w:rsidRPr="00522A78" w:rsidRDefault="004B4522" w:rsidP="00CB65B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t>С</w:t>
      </w:r>
      <w:r w:rsidR="00CB65B7">
        <w:t>огласие на обработку персональных данных /</w:t>
      </w:r>
      <w:r w:rsidR="00CB65B7" w:rsidRPr="000D3306">
        <w:rPr>
          <w:i/>
        </w:rPr>
        <w:t>по образцу учреждения</w:t>
      </w:r>
      <w:r w:rsidR="00CB65B7">
        <w:t>/;</w:t>
      </w:r>
    </w:p>
    <w:p w:rsidR="006C61FB" w:rsidRDefault="00584FE8" w:rsidP="00CB65B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П</w:t>
      </w:r>
      <w:r w:rsidR="00CB65B7" w:rsidRPr="003031E0">
        <w:t>риписное свидетельство для граждан, подлежащих призыву на военную службу</w:t>
      </w:r>
      <w:r w:rsidR="006C61FB">
        <w:t xml:space="preserve"> старше 16 лет;</w:t>
      </w:r>
    </w:p>
    <w:p w:rsidR="006C61FB" w:rsidRDefault="006C61FB" w:rsidP="006C61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Для спортсменов не Тюменской области - Нотариально заверенная доверенность на совершение правовых действий /</w:t>
      </w:r>
      <w:r w:rsidRPr="000D3306">
        <w:rPr>
          <w:i/>
        </w:rPr>
        <w:t>по образцу учреждения</w:t>
      </w:r>
      <w:r>
        <w:t>/;</w:t>
      </w:r>
    </w:p>
    <w:p w:rsidR="00CB65B7" w:rsidRDefault="006C61FB" w:rsidP="006C61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Нотариально заверенное </w:t>
      </w:r>
      <w:r w:rsidRPr="0051646C">
        <w:t xml:space="preserve">согласие родителей на </w:t>
      </w:r>
      <w:r>
        <w:t>самостоятельное</w:t>
      </w:r>
      <w:r w:rsidRPr="0051646C">
        <w:t xml:space="preserve"> пере</w:t>
      </w:r>
      <w:r>
        <w:t>мещение</w:t>
      </w:r>
      <w:r w:rsidRPr="0051646C">
        <w:t xml:space="preserve"> ребенка </w:t>
      </w:r>
      <w:r>
        <w:t xml:space="preserve">по территории РФ. </w:t>
      </w:r>
    </w:p>
    <w:p w:rsidR="00CB65B7" w:rsidRDefault="00CB65B7" w:rsidP="00CB65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4 фото 3х4см</w:t>
      </w:r>
      <w:r w:rsidR="00584FE8">
        <w:t>;</w:t>
      </w:r>
    </w:p>
    <w:p w:rsidR="00413074" w:rsidRDefault="00F2085B" w:rsidP="00CB65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Копия </w:t>
      </w:r>
      <w:proofErr w:type="spellStart"/>
      <w:r>
        <w:t>з</w:t>
      </w:r>
      <w:r w:rsidR="00413074">
        <w:t>агран</w:t>
      </w:r>
      <w:proofErr w:type="spellEnd"/>
      <w:r w:rsidR="00413074">
        <w:t xml:space="preserve"> паспорт</w:t>
      </w:r>
      <w:r>
        <w:t>а</w:t>
      </w:r>
      <w:r w:rsidR="00584FE8">
        <w:t>;</w:t>
      </w:r>
    </w:p>
    <w:p w:rsidR="00CB65B7" w:rsidRDefault="00413074" w:rsidP="004F32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Справка с места учебы</w:t>
      </w:r>
      <w:r w:rsidR="00584FE8">
        <w:t>.</w:t>
      </w:r>
    </w:p>
    <w:p w:rsidR="00533B4D" w:rsidRPr="00557C1F" w:rsidRDefault="00533B4D">
      <w:pPr>
        <w:rPr>
          <w:b/>
          <w:sz w:val="20"/>
          <w:szCs w:val="20"/>
        </w:rPr>
      </w:pPr>
    </w:p>
    <w:sectPr w:rsidR="00533B4D" w:rsidRPr="00557C1F" w:rsidSect="004F32F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20C"/>
    <w:multiLevelType w:val="hybridMultilevel"/>
    <w:tmpl w:val="D83C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C693F"/>
    <w:multiLevelType w:val="hybridMultilevel"/>
    <w:tmpl w:val="E3E6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2F77"/>
    <w:multiLevelType w:val="hybridMultilevel"/>
    <w:tmpl w:val="5AC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5B7"/>
    <w:rsid w:val="00006E1D"/>
    <w:rsid w:val="00015461"/>
    <w:rsid w:val="000A1B0F"/>
    <w:rsid w:val="000C69FC"/>
    <w:rsid w:val="000E5732"/>
    <w:rsid w:val="0022599A"/>
    <w:rsid w:val="00227A59"/>
    <w:rsid w:val="002F1989"/>
    <w:rsid w:val="00331BC4"/>
    <w:rsid w:val="00383D2C"/>
    <w:rsid w:val="0039700A"/>
    <w:rsid w:val="003A630D"/>
    <w:rsid w:val="003D739C"/>
    <w:rsid w:val="003E6F37"/>
    <w:rsid w:val="00413074"/>
    <w:rsid w:val="00492E95"/>
    <w:rsid w:val="00494E32"/>
    <w:rsid w:val="004B4522"/>
    <w:rsid w:val="004C5911"/>
    <w:rsid w:val="004F32FC"/>
    <w:rsid w:val="0050135E"/>
    <w:rsid w:val="00515116"/>
    <w:rsid w:val="00533B4D"/>
    <w:rsid w:val="005374E9"/>
    <w:rsid w:val="00557C1F"/>
    <w:rsid w:val="00582CB6"/>
    <w:rsid w:val="00584FE8"/>
    <w:rsid w:val="005934BD"/>
    <w:rsid w:val="00676B3C"/>
    <w:rsid w:val="006B296E"/>
    <w:rsid w:val="006C61FB"/>
    <w:rsid w:val="007778A4"/>
    <w:rsid w:val="008A056B"/>
    <w:rsid w:val="008D62F1"/>
    <w:rsid w:val="00923B15"/>
    <w:rsid w:val="00964311"/>
    <w:rsid w:val="00995937"/>
    <w:rsid w:val="00A36CAE"/>
    <w:rsid w:val="00AF2873"/>
    <w:rsid w:val="00B96781"/>
    <w:rsid w:val="00BB3A52"/>
    <w:rsid w:val="00BD5958"/>
    <w:rsid w:val="00C11972"/>
    <w:rsid w:val="00C17BCD"/>
    <w:rsid w:val="00CB65B7"/>
    <w:rsid w:val="00D03452"/>
    <w:rsid w:val="00D2593A"/>
    <w:rsid w:val="00D45A16"/>
    <w:rsid w:val="00E8528E"/>
    <w:rsid w:val="00F2085B"/>
    <w:rsid w:val="00F31665"/>
    <w:rsid w:val="00F54365"/>
    <w:rsid w:val="00F77FEB"/>
    <w:rsid w:val="00F80DCF"/>
    <w:rsid w:val="00FA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9429-B3DE-4BAA-8BC1-584F9716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A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cpsr2013@yandex.ru</cp:lastModifiedBy>
  <cp:revision>19</cp:revision>
  <cp:lastPrinted>2021-07-01T09:26:00Z</cp:lastPrinted>
  <dcterms:created xsi:type="dcterms:W3CDTF">2019-08-27T08:43:00Z</dcterms:created>
  <dcterms:modified xsi:type="dcterms:W3CDTF">2021-07-01T09:27:00Z</dcterms:modified>
</cp:coreProperties>
</file>